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D110F" w14:textId="77777777" w:rsidR="00EC6CDF" w:rsidRDefault="00EC6CDF" w:rsidP="00EC6CDF">
      <w:pPr>
        <w:pStyle w:val="NormalWeb"/>
        <w:spacing w:before="120" w:beforeAutospacing="0" w:after="120" w:afterAutospacing="0"/>
        <w:ind w:right="-472"/>
        <w:jc w:val="both"/>
        <w:rPr>
          <w:rFonts w:eastAsiaTheme="minorHAnsi"/>
          <w:b/>
          <w:bCs/>
          <w:i/>
          <w:iCs/>
          <w:lang w:val="fr-FR" w:eastAsia="en-US"/>
        </w:rPr>
      </w:pPr>
      <w:bookmarkStart w:id="0" w:name="_Hlk187410524"/>
      <w:proofErr w:type="spellStart"/>
      <w:r>
        <w:rPr>
          <w:rFonts w:eastAsiaTheme="minorHAnsi"/>
          <w:b/>
          <w:bCs/>
          <w:i/>
          <w:iCs/>
          <w:lang w:val="fr-FR" w:eastAsia="en-US"/>
        </w:rPr>
        <w:t>Anexa</w:t>
      </w:r>
      <w:proofErr w:type="spellEnd"/>
      <w:r>
        <w:rPr>
          <w:rFonts w:eastAsiaTheme="minorHAnsi"/>
          <w:b/>
          <w:bCs/>
          <w:i/>
          <w:iCs/>
          <w:lang w:val="fr-FR" w:eastAsia="en-US"/>
        </w:rPr>
        <w:t xml:space="preserve"> 1. </w:t>
      </w:r>
      <w:bookmarkEnd w:id="0"/>
      <w:r>
        <w:rPr>
          <w:rFonts w:eastAsiaTheme="minorHAnsi"/>
          <w:b/>
          <w:bCs/>
          <w:i/>
          <w:iCs/>
          <w:lang w:val="fr-FR" w:eastAsia="en-US"/>
        </w:rPr>
        <w:t xml:space="preserve">– </w:t>
      </w:r>
      <w:proofErr w:type="spellStart"/>
      <w:r>
        <w:rPr>
          <w:rFonts w:eastAsiaTheme="minorHAnsi"/>
          <w:b/>
          <w:bCs/>
          <w:i/>
          <w:iCs/>
          <w:lang w:val="fr-FR" w:eastAsia="en-US"/>
        </w:rPr>
        <w:t>Specificațiile</w:t>
      </w:r>
      <w:proofErr w:type="spellEnd"/>
      <w:r>
        <w:rPr>
          <w:rFonts w:eastAsiaTheme="minorHAnsi"/>
          <w:b/>
          <w:bCs/>
          <w:i/>
          <w:iCs/>
          <w:lang w:val="fr-FR" w:eastAsia="en-US"/>
        </w:rPr>
        <w:t xml:space="preserve"> </w:t>
      </w:r>
      <w:proofErr w:type="spellStart"/>
      <w:r>
        <w:rPr>
          <w:rFonts w:eastAsiaTheme="minorHAnsi"/>
          <w:b/>
          <w:bCs/>
          <w:i/>
          <w:iCs/>
          <w:lang w:val="fr-FR" w:eastAsia="en-US"/>
        </w:rPr>
        <w:t>produselor</w:t>
      </w:r>
      <w:proofErr w:type="spellEnd"/>
      <w:r>
        <w:rPr>
          <w:rFonts w:eastAsiaTheme="minorHAnsi"/>
          <w:b/>
          <w:bCs/>
          <w:i/>
          <w:iCs/>
          <w:lang w:val="fr-FR" w:eastAsia="en-US"/>
        </w:rPr>
        <w:t xml:space="preserve">, </w:t>
      </w:r>
      <w:proofErr w:type="spellStart"/>
      <w:r>
        <w:rPr>
          <w:rFonts w:eastAsiaTheme="minorHAnsi"/>
          <w:b/>
          <w:bCs/>
          <w:i/>
          <w:iCs/>
          <w:lang w:val="fr-FR" w:eastAsia="en-US"/>
        </w:rPr>
        <w:t>preț</w:t>
      </w:r>
      <w:proofErr w:type="spellEnd"/>
      <w:r>
        <w:rPr>
          <w:rFonts w:eastAsiaTheme="minorHAnsi"/>
          <w:b/>
          <w:bCs/>
          <w:i/>
          <w:iCs/>
          <w:lang w:val="fr-FR" w:eastAsia="en-US"/>
        </w:rPr>
        <w:t xml:space="preserve"> </w:t>
      </w:r>
      <w:proofErr w:type="spellStart"/>
      <w:r>
        <w:rPr>
          <w:rFonts w:eastAsiaTheme="minorHAnsi"/>
          <w:b/>
          <w:bCs/>
          <w:i/>
          <w:iCs/>
          <w:lang w:val="fr-FR" w:eastAsia="en-US"/>
        </w:rPr>
        <w:t>și</w:t>
      </w:r>
      <w:proofErr w:type="spellEnd"/>
      <w:r>
        <w:rPr>
          <w:rFonts w:eastAsiaTheme="minorHAnsi"/>
          <w:b/>
          <w:bCs/>
          <w:i/>
          <w:iCs/>
          <w:lang w:val="fr-FR" w:eastAsia="en-US"/>
        </w:rPr>
        <w:t xml:space="preserve"> </w:t>
      </w:r>
      <w:proofErr w:type="spellStart"/>
      <w:r>
        <w:rPr>
          <w:rFonts w:eastAsiaTheme="minorHAnsi"/>
          <w:b/>
          <w:bCs/>
          <w:i/>
          <w:iCs/>
          <w:lang w:val="fr-FR" w:eastAsia="en-US"/>
        </w:rPr>
        <w:t>condițiile</w:t>
      </w:r>
      <w:proofErr w:type="spellEnd"/>
      <w:r>
        <w:rPr>
          <w:rFonts w:eastAsiaTheme="minorHAnsi"/>
          <w:b/>
          <w:bCs/>
          <w:i/>
          <w:iCs/>
          <w:lang w:val="fr-FR" w:eastAsia="en-US"/>
        </w:rPr>
        <w:t xml:space="preserve"> de </w:t>
      </w:r>
      <w:proofErr w:type="spellStart"/>
      <w:r>
        <w:rPr>
          <w:rFonts w:eastAsiaTheme="minorHAnsi"/>
          <w:b/>
          <w:bCs/>
          <w:i/>
          <w:iCs/>
          <w:lang w:val="fr-FR" w:eastAsia="en-US"/>
        </w:rPr>
        <w:t>plată</w:t>
      </w:r>
      <w:proofErr w:type="spellEnd"/>
      <w:r>
        <w:rPr>
          <w:rFonts w:eastAsiaTheme="minorHAnsi"/>
          <w:b/>
          <w:bCs/>
          <w:i/>
          <w:iCs/>
          <w:lang w:val="fr-FR" w:eastAsia="en-US"/>
        </w:rPr>
        <w:t xml:space="preserve">. </w:t>
      </w:r>
      <w:proofErr w:type="spellStart"/>
      <w:r>
        <w:rPr>
          <w:rFonts w:eastAsiaTheme="minorHAnsi"/>
          <w:b/>
          <w:bCs/>
          <w:i/>
          <w:iCs/>
          <w:lang w:val="fr-FR" w:eastAsia="en-US"/>
        </w:rPr>
        <w:t>Produse</w:t>
      </w:r>
      <w:proofErr w:type="spellEnd"/>
      <w:r>
        <w:rPr>
          <w:rFonts w:eastAsiaTheme="minorHAnsi"/>
          <w:b/>
          <w:bCs/>
          <w:i/>
          <w:iCs/>
          <w:lang w:val="fr-FR" w:eastAsia="en-US"/>
        </w:rPr>
        <w:t xml:space="preserve"> </w:t>
      </w:r>
      <w:proofErr w:type="spellStart"/>
      <w:r>
        <w:rPr>
          <w:rFonts w:eastAsiaTheme="minorHAnsi"/>
          <w:b/>
          <w:bCs/>
          <w:i/>
          <w:iCs/>
          <w:lang w:val="fr-FR" w:eastAsia="en-US"/>
        </w:rPr>
        <w:t>alimentare</w:t>
      </w:r>
      <w:proofErr w:type="spellEnd"/>
      <w:r>
        <w:rPr>
          <w:rFonts w:eastAsiaTheme="minorHAnsi"/>
          <w:b/>
          <w:bCs/>
          <w:i/>
          <w:iCs/>
          <w:lang w:val="fr-FR" w:eastAsia="en-US"/>
        </w:rPr>
        <w:t>.</w:t>
      </w:r>
    </w:p>
    <w:tbl>
      <w:tblPr>
        <w:tblpPr w:leftFromText="180" w:rightFromText="180" w:bottomFromText="160" w:vertAnchor="text" w:horzAnchor="margin" w:tblpY="601"/>
        <w:tblW w:w="882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544"/>
        <w:gridCol w:w="1433"/>
        <w:gridCol w:w="1433"/>
        <w:gridCol w:w="1851"/>
      </w:tblGrid>
      <w:tr w:rsidR="00BD3452" w14:paraId="6F3780B7" w14:textId="77777777" w:rsidTr="00BD3452">
        <w:trPr>
          <w:tblHeader/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4BE7B" w14:textId="77777777" w:rsidR="00BD3452" w:rsidRDefault="00BD3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bookmarkStart w:id="1" w:name="_GoBack" w:colFirst="0" w:colLast="5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Crt</w:t>
            </w:r>
            <w:proofErr w:type="spellEnd"/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C4D07" w14:textId="77777777" w:rsidR="00BD3452" w:rsidRDefault="00BD3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Descrierea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produsului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cerut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C3BEF0" w14:textId="77777777" w:rsidR="00BD3452" w:rsidRDefault="00BD3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Cantitate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80DC45" w14:textId="77777777" w:rsidR="00BD3452" w:rsidRDefault="00BD3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Preț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cu TVA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8F3029" w14:textId="77777777" w:rsidR="00BD3452" w:rsidRDefault="00BD34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>Preț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zh-CN"/>
              </w:rPr>
              <w:t xml:space="preserve"> Cota TVA 0%</w:t>
            </w:r>
          </w:p>
        </w:tc>
      </w:tr>
      <w:tr w:rsidR="00BD3452" w14:paraId="1C5FB7D3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1D501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57030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Cafea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măcinată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Arabica 100% 250gr./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8DBFB2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FFCD6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36A3E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3889BB51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BD154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A356C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Caramelă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190gr./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2022AA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E909B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E2A4D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76D4E57A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3F4A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DAFE4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Bomboane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glazurate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200 gr./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19604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50FA4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5C78A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6E6289AC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46C55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CF22F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Cacao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neagră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, 80gr./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93F834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59192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E6E1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3085125A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88E75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E0BD3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Bomboane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gumate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200gr./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687803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10D8B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14A1D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2AA861DB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DDC0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F4134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Semințe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popcorn 300gr./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52C27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B99DA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A172F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70BFD5F4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EEB1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DDE11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Zahar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vanilat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8gr./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D3707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4BCF8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23D20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3F817FFF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FEFF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5E085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Cafea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boabe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1kg./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234FF1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EB387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A404B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074C80A3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83220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9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7E352" w14:textId="77777777" w:rsidR="00BD3452" w:rsidRPr="00EC6CDF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proofErr w:type="spellStart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Făină</w:t>
            </w:r>
            <w:proofErr w:type="spellEnd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de </w:t>
            </w:r>
            <w:proofErr w:type="spellStart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grâu</w:t>
            </w:r>
            <w:proofErr w:type="spellEnd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5kg/</w:t>
            </w:r>
            <w:proofErr w:type="spellStart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buc</w:t>
            </w:r>
            <w:proofErr w:type="spellEnd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E897A1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DE956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D46A8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68D47A45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FAC62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4E3CD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Cafea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Latte 12g/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93EBCB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986B0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0F3C4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551B6D2B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3A1A0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C5AEF" w14:textId="77777777" w:rsidR="00BD3452" w:rsidRPr="00EC6CDF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proofErr w:type="spellStart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Biscuiți</w:t>
            </w:r>
            <w:proofErr w:type="spellEnd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tip petite beurre 400 gr./</w:t>
            </w:r>
            <w:proofErr w:type="spellStart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93433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47D44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6738C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60AF8CCE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7E403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31551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Cafea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sublimată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Original 500gr./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C5902E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900B0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C40D3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46601C43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9B6D8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8478B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Biscuiți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, 250gr./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CD9FD8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A2784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ACB24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654BCD32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91DAA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14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3EF1A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Cafea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boabe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Crema 1kg/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D8AB76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6A0CF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42853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669EE02A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BD73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C7A4D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verde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FCB896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21973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72B23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09916BBD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A8E3C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F91FA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Ceai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negru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8FF92A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695D3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EAA21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3B889BAC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EEA88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83813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Bomboane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de tip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raffaello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230g/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C147C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A9BE2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B07D7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6F7935AF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8E3CA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18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768BD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Biscuiți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cu cereal 400gr./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DA08E2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39800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AFFEF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22693B29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D6DD1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19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AAC7D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Cafea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tip Oro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măcinată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250gr./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80EC7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BBA30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2B1BC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56E7653C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F60C6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04D57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Caramelă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mentolată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, 190 gr./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A3F266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70D32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1FE58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4D61F28B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3A4F6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C3601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Cafea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solubilă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3 in 1 25px20gr./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308686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5AB6E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E7240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5FB60DD6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28A8C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A04B7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Caramele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Iris, 250gr/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pac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838A83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5BFF8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27B04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544F677A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DAC3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4EC9C" w14:textId="77777777" w:rsidR="00BD3452" w:rsidRPr="00EC6CDF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proofErr w:type="spellStart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Caramelă</w:t>
            </w:r>
            <w:proofErr w:type="spellEnd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lapte</w:t>
            </w:r>
            <w:proofErr w:type="spellEnd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condensate</w:t>
            </w:r>
            <w:proofErr w:type="spellEnd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200 gr/</w:t>
            </w:r>
            <w:proofErr w:type="spellStart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pac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F5F7B6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CCF31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56EFA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48480267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19A6D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24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DF8AD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Oțet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9%, 1 L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9DDB7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B794B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8F47B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00B57158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0FCAB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9D808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Caramelă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ecler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200gr/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216F50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84A0D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D7D1B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559F72AD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9EC40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91E55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țărănesc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200gr/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8D61F7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43EAF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5A674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55B501CC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F3C13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08DF4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Cafea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măcinată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Espresso 200gr./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429672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24DDB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1BE7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1AF4D50A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2C0C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28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A920C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Fursec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urechiușe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700gr./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41A495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3DA3F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86EF1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123B84D1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DB108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lastRenderedPageBreak/>
              <w:t>29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D55EC" w14:textId="77777777" w:rsidR="00BD3452" w:rsidRPr="00EC6CDF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proofErr w:type="spellStart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Ceai</w:t>
            </w:r>
            <w:proofErr w:type="spellEnd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negru</w:t>
            </w:r>
            <w:proofErr w:type="spellEnd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100gr*2gr/</w:t>
            </w:r>
            <w:proofErr w:type="spellStart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pac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F62CA7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BEE6B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639FE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2B176FA5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3119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6D058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Caramela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Racusori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190gr./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3932D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2075B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0F804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29A10378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2DDA4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DA81A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Caramela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Aroma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citrice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250 gr./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46F13F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1C4D8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96CD5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3C130B38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ECF23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D4290" w14:textId="77777777" w:rsidR="00BD3452" w:rsidRPr="00EC6CDF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proofErr w:type="spellStart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Ulei</w:t>
            </w:r>
            <w:proofErr w:type="spellEnd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de </w:t>
            </w:r>
            <w:proofErr w:type="spellStart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măsline</w:t>
            </w:r>
            <w:proofErr w:type="spellEnd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1L/</w:t>
            </w:r>
            <w:proofErr w:type="spellStart"/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5F67C6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D127D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B0D1E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073D0645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23C95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B06C9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Caramela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fulgusor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190gr/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3FFAA7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FA3E5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F701D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5133337E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630C0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34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90B9F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Ciocolată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poroasa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neagra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80gr/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F8C62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9593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0E6CE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42625799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B4DA1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DDFB2" w14:textId="77777777" w:rsidR="00BD3452" w:rsidRPr="00EC6CDF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Lapte pentru cafea 10*10g/buc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AB9113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93E7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E871E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7F177054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77048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B62FB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Maioneza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Olive 67%, 800ml/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811571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07D5F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67FF4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3D13A48B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D4BAA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C8A0E" w14:textId="77777777" w:rsidR="00BD3452" w:rsidRPr="00EC6CDF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Zahar de sezon, 5kg/buc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91800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A7478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2E97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396D03E4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9C3D51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38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91794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Zahar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floricele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baghete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155/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3A69BA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6B9B2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EB331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29A66387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B184C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39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FE69D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Bomboane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choco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155gr/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EE80F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944D2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1D6B3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086A457A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4F075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99E1B" w14:textId="77777777" w:rsidR="00BD3452" w:rsidRPr="00EC6CDF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Bomboane cu crema de ciocolată 500 gr/buc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C35756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A5CCE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70727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74900F5F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818C8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BAB17" w14:textId="77777777" w:rsidR="00BD3452" w:rsidRPr="00EC6CDF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Biscuiti de ovaz, 1kg/buc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3F63B3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0BBC4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04410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60A436D9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AAF90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E117D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Sare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gema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neiodata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1kg/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91AAA5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C6BA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B05A4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30FB4119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90D9C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BC6EE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Caramela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aroma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cafea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crema 190gr/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3B6736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358CA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1EC82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0AFFA5FE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D17F3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44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CA423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Cafea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Espresso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boabe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1000gr/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81AAE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6581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EC4C5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17AF13B6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FAE62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1A669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Cafea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Espresso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boabe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300gr/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FA0EEB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B221E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89D15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0DF9B6F0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3E1F1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FB68F" w14:textId="77777777" w:rsidR="00BD3452" w:rsidRPr="00EC6CDF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Bomboane cu crema de arahide 200gr./buc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1B8E41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D024B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DD750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35CD7928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BC25F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C89CB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Bomboane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batonase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250gr.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8F19A5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7B42C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27BEBE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321E1229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DD038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48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9C244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Bomboane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jeleu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220gr./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EA74E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55E3D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D0A3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725FC3DB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B867C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49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329D9" w14:textId="77777777" w:rsidR="00BD3452" w:rsidRPr="00EC6CDF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Caramela cu lapte fiert 250gr/buc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94BC4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C6130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9571D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58419A5F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E99DF8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E2536" w14:textId="77777777" w:rsidR="00BD3452" w:rsidRPr="00EC6CDF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Turte dulci figure 800 gr./buc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C6549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82C1B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0B5F7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68621C00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C1FF3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2ADA2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Olive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verzi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180gr/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FBD91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4653A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C5768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4970659B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9296F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73D59" w14:textId="77777777" w:rsidR="00BD3452" w:rsidRPr="00EC6CDF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Biscuiți de casă cu porumb 800gr./buc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9957C0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8211D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B3080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63D12254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6D39B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0DB84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Drojdie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7g/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923AAF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21C5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6654D5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19C71E8E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EDE22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54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CB496" w14:textId="77777777" w:rsidR="00BD3452" w:rsidRPr="00EC6CDF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Fursec de ovaz, 1000 gr/buc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E8D076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1FCE8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03968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4710FF56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BE3EA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32F92" w14:textId="77777777" w:rsidR="00BD3452" w:rsidRPr="00EC6CDF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Ulei de masline, 500 ml/buc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94CA4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1089D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474C8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679A2D26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0688C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7A8AF" w14:textId="77777777" w:rsidR="00BD3452" w:rsidRPr="00EC6CDF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Bicarbonat de sodiu 500 gr./buc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F3C16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0CACA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0AD6E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052D7AA7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302FE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68B3C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Lapte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condensate 300 gr./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286925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67D18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9D497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584E7F49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70B52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58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A1A89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Olive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negre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150gr/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8DA21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4EE18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EDAD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4F98C535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60629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59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7294A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Cafea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măcinată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250gr/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57BFEB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A7183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191F2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24C3F99C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2695B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60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09F80" w14:textId="77777777" w:rsidR="00BD3452" w:rsidRPr="00EC6CDF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Amidon de porumb 400gr./buc.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93CA5D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73BF5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40EAE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62FC510D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BABB1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61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66CDC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Cafea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măcinată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arabica 250gr/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AF94F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8B06D1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9165D5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096BC71B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E542A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62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F8D14" w14:textId="77777777" w:rsidR="00BD3452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Ficat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batog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 xml:space="preserve"> 230 gr/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>buc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C3E620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01365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4E541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170658CC" w14:textId="77777777" w:rsidTr="00BD3452">
        <w:trPr>
          <w:tblCellSpacing w:w="15" w:type="dxa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21E25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63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B21EB" w14:textId="77777777" w:rsidR="00BD3452" w:rsidRPr="00EC6CDF" w:rsidRDefault="00BD34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EC6CDF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>Praf de copt 10gr/buc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12238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A7CC2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10414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14:paraId="307BF068" w14:textId="77777777" w:rsidTr="00BD3452">
        <w:trPr>
          <w:tblCellSpacing w:w="15" w:type="dxa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9424E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GB" w:eastAsia="zh-C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GB" w:eastAsia="zh-CN"/>
              </w:rPr>
              <w:lastRenderedPageBreak/>
              <w:t>Total (LEI)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18D04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BB4C3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25C4E" w14:textId="77777777" w:rsidR="00BD3452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 w:eastAsia="zh-CN"/>
              </w:rPr>
            </w:pPr>
          </w:p>
        </w:tc>
      </w:tr>
      <w:tr w:rsidR="00BD3452" w:rsidRPr="00EC6CDF" w14:paraId="41BBC8DE" w14:textId="77777777" w:rsidTr="00BD3452">
        <w:trPr>
          <w:tblCellSpacing w:w="15" w:type="dxa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297FB" w14:textId="77777777" w:rsidR="00BD3452" w:rsidRPr="00EC6CDF" w:rsidRDefault="00BD345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zh-CN"/>
              </w:rPr>
            </w:pPr>
            <w:r w:rsidRPr="00EC6CDF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 w:eastAsia="zh-CN"/>
              </w:rPr>
              <w:t>Rata reducerii propuse la articolele comandate de pe site-ul official al companiei (%)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D35A0" w14:textId="77777777" w:rsidR="00BD3452" w:rsidRPr="00EC6CDF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F12DE" w14:textId="77777777" w:rsidR="00BD3452" w:rsidRPr="00EC6CDF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39D06" w14:textId="77777777" w:rsidR="00BD3452" w:rsidRPr="00EC6CDF" w:rsidRDefault="00BD345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 w:eastAsia="zh-CN"/>
              </w:rPr>
            </w:pPr>
          </w:p>
        </w:tc>
      </w:tr>
      <w:bookmarkEnd w:id="1"/>
    </w:tbl>
    <w:p w14:paraId="659DF461" w14:textId="77777777" w:rsidR="009C0218" w:rsidRPr="00EC6CDF" w:rsidRDefault="009C0218" w:rsidP="004A7DE3">
      <w:pPr>
        <w:pStyle w:val="NormalWeb"/>
        <w:spacing w:before="120" w:beforeAutospacing="0" w:after="120" w:afterAutospacing="0"/>
        <w:ind w:right="-472"/>
        <w:jc w:val="both"/>
        <w:rPr>
          <w:b/>
          <w:bCs/>
          <w:lang w:val="fr-FR"/>
        </w:rPr>
      </w:pPr>
    </w:p>
    <w:p w14:paraId="1AEA5AB5" w14:textId="23C8B394" w:rsidR="004A7DE3" w:rsidRPr="00C72867" w:rsidRDefault="004A7DE3" w:rsidP="004A7DE3">
      <w:pPr>
        <w:pStyle w:val="NormalWeb"/>
        <w:spacing w:before="120" w:beforeAutospacing="0" w:after="120" w:afterAutospacing="0"/>
        <w:ind w:right="-472"/>
        <w:jc w:val="both"/>
        <w:rPr>
          <w:b/>
          <w:bCs/>
          <w:lang w:val="zh-CN"/>
        </w:rPr>
      </w:pPr>
      <w:r w:rsidRPr="00C72867">
        <w:rPr>
          <w:b/>
          <w:bCs/>
          <w:lang w:val="ro-RO"/>
        </w:rPr>
        <w:t>Bîrsan Iurie</w:t>
      </w:r>
      <w:r w:rsidRPr="00C72867">
        <w:rPr>
          <w:b/>
          <w:bCs/>
          <w:lang w:val="zh-CN"/>
        </w:rPr>
        <w:t xml:space="preserve">  _____________________________</w:t>
      </w:r>
    </w:p>
    <w:p w14:paraId="2BA69BC9" w14:textId="77777777" w:rsidR="004A7DE3" w:rsidRDefault="004A7DE3" w:rsidP="004A7DE3">
      <w:pPr>
        <w:pStyle w:val="NormalWeb"/>
        <w:spacing w:before="120" w:beforeAutospacing="0" w:after="120" w:afterAutospacing="0"/>
        <w:ind w:right="-472"/>
        <w:jc w:val="both"/>
        <w:rPr>
          <w:b/>
          <w:bCs/>
          <w:i/>
          <w:iCs/>
          <w:lang w:val="ro-RO"/>
        </w:rPr>
      </w:pPr>
      <w:r w:rsidRPr="00C72867">
        <w:rPr>
          <w:b/>
          <w:bCs/>
          <w:i/>
          <w:iCs/>
          <w:lang w:val="zh-CN"/>
        </w:rPr>
        <w:t>O</w:t>
      </w:r>
      <w:proofErr w:type="spellStart"/>
      <w:r w:rsidRPr="00C72867">
        <w:rPr>
          <w:b/>
          <w:bCs/>
          <w:i/>
          <w:iCs/>
          <w:lang w:val="ro-RO"/>
        </w:rPr>
        <w:t>fițer</w:t>
      </w:r>
      <w:proofErr w:type="spellEnd"/>
      <w:r w:rsidRPr="00C72867">
        <w:rPr>
          <w:b/>
          <w:bCs/>
          <w:i/>
          <w:iCs/>
          <w:lang w:val="ro-RO"/>
        </w:rPr>
        <w:t xml:space="preserve"> logistică</w:t>
      </w:r>
    </w:p>
    <w:p w14:paraId="25B3CBA9" w14:textId="77777777" w:rsidR="004A7DE3" w:rsidRPr="0018586C" w:rsidRDefault="004A7DE3">
      <w:pPr>
        <w:rPr>
          <w:lang w:val="en-US"/>
        </w:rPr>
      </w:pPr>
    </w:p>
    <w:sectPr w:rsidR="004A7DE3" w:rsidRPr="0018586C" w:rsidSect="00A7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17"/>
    <w:rsid w:val="0018586C"/>
    <w:rsid w:val="004A7DE3"/>
    <w:rsid w:val="006525F4"/>
    <w:rsid w:val="00700017"/>
    <w:rsid w:val="009B73B7"/>
    <w:rsid w:val="009C0218"/>
    <w:rsid w:val="009F347E"/>
    <w:rsid w:val="00A057B1"/>
    <w:rsid w:val="00A72A00"/>
    <w:rsid w:val="00A83C1E"/>
    <w:rsid w:val="00AD4636"/>
    <w:rsid w:val="00B8729B"/>
    <w:rsid w:val="00BD3452"/>
    <w:rsid w:val="00C62762"/>
    <w:rsid w:val="00CC63CB"/>
    <w:rsid w:val="00D308AF"/>
    <w:rsid w:val="00EC6CDF"/>
    <w:rsid w:val="00F1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0D01C"/>
  <w15:chartTrackingRefBased/>
  <w15:docId w15:val="{E2E720E4-08A7-4214-88C3-738DB277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70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4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Employment Counsellor</dc:creator>
  <cp:keywords/>
  <dc:description/>
  <cp:lastModifiedBy>CCR №4</cp:lastModifiedBy>
  <cp:revision>10</cp:revision>
  <cp:lastPrinted>2026-04-17T14:36:00Z</cp:lastPrinted>
  <dcterms:created xsi:type="dcterms:W3CDTF">2025-12-11T13:52:00Z</dcterms:created>
  <dcterms:modified xsi:type="dcterms:W3CDTF">2026-05-04T12:40:00Z</dcterms:modified>
</cp:coreProperties>
</file>